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08117" w14:textId="06CDC93A"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Project:</w:t>
      </w:r>
      <w:r w:rsidRPr="008E14CD">
        <w:rPr>
          <w:rFonts w:ascii="Times New Roman" w:eastAsia="Times New Roman" w:hAnsi="Times New Roman" w:cs="Times New Roman"/>
          <w:b/>
          <w:bCs/>
          <w:sz w:val="22"/>
          <w:szCs w:val="22"/>
        </w:rPr>
        <w:t xml:space="preserve"> Bolo</w:t>
      </w:r>
    </w:p>
    <w:p w14:paraId="70A52705" w14:textId="5527D5C2"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Date: </w:t>
      </w:r>
      <w:r w:rsidR="004E4493">
        <w:rPr>
          <w:rFonts w:ascii="Times New Roman" w:eastAsia="Times New Roman" w:hAnsi="Times New Roman" w:cs="Times New Roman"/>
          <w:b/>
          <w:bCs/>
          <w:sz w:val="22"/>
          <w:szCs w:val="22"/>
        </w:rPr>
        <w:t>June 3, 2020</w:t>
      </w:r>
    </w:p>
    <w:p w14:paraId="0AD6E417" w14:textId="013A54CC"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Attendees:</w:t>
      </w:r>
      <w:r w:rsidRPr="008E14CD">
        <w:rPr>
          <w:rFonts w:ascii="Times New Roman" w:eastAsia="Times New Roman" w:hAnsi="Times New Roman" w:cs="Times New Roman"/>
          <w:b/>
          <w:bCs/>
          <w:sz w:val="22"/>
          <w:szCs w:val="22"/>
        </w:rPr>
        <w:t xml:space="preserve"> Zachary Garcia, Akeem Lake, Ismael Pena</w:t>
      </w:r>
      <w:r w:rsidR="00425900">
        <w:rPr>
          <w:rFonts w:ascii="Times New Roman" w:eastAsia="Times New Roman" w:hAnsi="Times New Roman" w:cs="Times New Roman"/>
          <w:b/>
          <w:bCs/>
          <w:sz w:val="22"/>
          <w:szCs w:val="22"/>
        </w:rPr>
        <w:t xml:space="preserve">, </w:t>
      </w:r>
      <w:r w:rsidR="00B83783">
        <w:rPr>
          <w:rFonts w:ascii="Times New Roman" w:eastAsia="Times New Roman" w:hAnsi="Times New Roman" w:cs="Times New Roman"/>
          <w:b/>
          <w:bCs/>
          <w:sz w:val="22"/>
          <w:szCs w:val="22"/>
        </w:rPr>
        <w:t>Ekaterina Banks</w:t>
      </w:r>
      <w:r w:rsidR="000E5EEF">
        <w:rPr>
          <w:rFonts w:ascii="Times New Roman" w:eastAsia="Times New Roman" w:hAnsi="Times New Roman" w:cs="Times New Roman"/>
          <w:b/>
          <w:bCs/>
          <w:sz w:val="22"/>
          <w:szCs w:val="22"/>
        </w:rPr>
        <w:t>,</w:t>
      </w:r>
      <w:r w:rsidR="00B17EAE">
        <w:rPr>
          <w:rFonts w:ascii="Times New Roman" w:eastAsia="Times New Roman" w:hAnsi="Times New Roman" w:cs="Times New Roman"/>
          <w:b/>
          <w:bCs/>
          <w:sz w:val="22"/>
          <w:szCs w:val="22"/>
        </w:rPr>
        <w:t xml:space="preserve"> Janeth Herrera</w:t>
      </w:r>
      <w:r w:rsidR="004E4493">
        <w:rPr>
          <w:rFonts w:ascii="Times New Roman" w:eastAsia="Times New Roman" w:hAnsi="Times New Roman" w:cs="Times New Roman"/>
          <w:b/>
          <w:bCs/>
          <w:sz w:val="22"/>
          <w:szCs w:val="22"/>
        </w:rPr>
        <w:t>, Roland</w:t>
      </w:r>
      <w:r w:rsidR="004E4493" w:rsidRPr="008E14CD">
        <w:rPr>
          <w:rFonts w:ascii="Times New Roman" w:eastAsia="Times New Roman" w:hAnsi="Times New Roman" w:cs="Times New Roman"/>
          <w:b/>
          <w:bCs/>
          <w:sz w:val="22"/>
          <w:szCs w:val="22"/>
        </w:rPr>
        <w:t xml:space="preserve"> Garcia</w:t>
      </w:r>
      <w:r w:rsidR="004E4493">
        <w:rPr>
          <w:rFonts w:ascii="Times New Roman" w:eastAsia="Times New Roman" w:hAnsi="Times New Roman" w:cs="Times New Roman"/>
          <w:b/>
          <w:bCs/>
          <w:sz w:val="22"/>
          <w:szCs w:val="22"/>
        </w:rPr>
        <w:t xml:space="preserve">, </w:t>
      </w:r>
      <w:r w:rsidR="004E4493" w:rsidRPr="008E14CD">
        <w:rPr>
          <w:rFonts w:ascii="Times New Roman" w:eastAsia="Times New Roman" w:hAnsi="Times New Roman" w:cs="Times New Roman"/>
          <w:b/>
          <w:bCs/>
          <w:sz w:val="22"/>
          <w:szCs w:val="22"/>
        </w:rPr>
        <w:t>Anthony Benitez</w:t>
      </w:r>
      <w:r w:rsidR="004E4493">
        <w:rPr>
          <w:rFonts w:ascii="Times New Roman" w:eastAsia="Times New Roman" w:hAnsi="Times New Roman" w:cs="Times New Roman"/>
          <w:b/>
          <w:bCs/>
          <w:sz w:val="22"/>
          <w:szCs w:val="22"/>
        </w:rPr>
        <w:t xml:space="preserve">, </w:t>
      </w:r>
      <w:r w:rsidR="004E4493" w:rsidRPr="008E14CD">
        <w:rPr>
          <w:rFonts w:ascii="Times New Roman" w:eastAsia="Times New Roman" w:hAnsi="Times New Roman" w:cs="Times New Roman"/>
          <w:b/>
          <w:bCs/>
          <w:sz w:val="22"/>
          <w:szCs w:val="22"/>
        </w:rPr>
        <w:t>Adriano Herrera</w:t>
      </w:r>
    </w:p>
    <w:p w14:paraId="70F90C90" w14:textId="6DAF6EF7"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Start time:</w:t>
      </w:r>
      <w:r w:rsidRPr="008E14CD">
        <w:rPr>
          <w:rFonts w:ascii="Times New Roman" w:eastAsia="Times New Roman" w:hAnsi="Times New Roman" w:cs="Times New Roman"/>
          <w:b/>
          <w:bCs/>
          <w:sz w:val="22"/>
          <w:szCs w:val="22"/>
        </w:rPr>
        <w:t xml:space="preserve"> </w:t>
      </w:r>
      <w:r w:rsidR="00B83783">
        <w:rPr>
          <w:rFonts w:ascii="Times New Roman" w:eastAsia="Times New Roman" w:hAnsi="Times New Roman" w:cs="Times New Roman"/>
          <w:b/>
          <w:bCs/>
          <w:sz w:val="22"/>
          <w:szCs w:val="22"/>
        </w:rPr>
        <w:t>8</w:t>
      </w:r>
      <w:r w:rsidRPr="008E14CD">
        <w:rPr>
          <w:rFonts w:ascii="Times New Roman" w:eastAsia="Times New Roman" w:hAnsi="Times New Roman" w:cs="Times New Roman"/>
          <w:b/>
          <w:bCs/>
          <w:sz w:val="22"/>
          <w:szCs w:val="22"/>
        </w:rPr>
        <w:t>:0</w:t>
      </w:r>
      <w:r w:rsidR="004E4493">
        <w:rPr>
          <w:rFonts w:ascii="Times New Roman" w:eastAsia="Times New Roman" w:hAnsi="Times New Roman" w:cs="Times New Roman"/>
          <w:b/>
          <w:bCs/>
          <w:sz w:val="22"/>
          <w:szCs w:val="22"/>
        </w:rPr>
        <w:t xml:space="preserve">0 </w:t>
      </w:r>
      <w:r w:rsidRPr="008E14CD">
        <w:rPr>
          <w:rFonts w:ascii="Times New Roman" w:eastAsia="Times New Roman" w:hAnsi="Times New Roman" w:cs="Times New Roman"/>
          <w:b/>
          <w:bCs/>
          <w:sz w:val="22"/>
          <w:szCs w:val="22"/>
        </w:rPr>
        <w:t>PM</w:t>
      </w:r>
    </w:p>
    <w:p w14:paraId="1D63D1B9" w14:textId="1D2E7E18"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End time:</w:t>
      </w:r>
      <w:r w:rsidRPr="008E14CD">
        <w:rPr>
          <w:rFonts w:ascii="Times New Roman" w:eastAsia="Times New Roman" w:hAnsi="Times New Roman" w:cs="Times New Roman"/>
          <w:b/>
          <w:bCs/>
          <w:sz w:val="22"/>
          <w:szCs w:val="22"/>
        </w:rPr>
        <w:t xml:space="preserve"> </w:t>
      </w:r>
      <w:r w:rsidR="00B83783">
        <w:rPr>
          <w:rFonts w:ascii="Times New Roman" w:eastAsia="Times New Roman" w:hAnsi="Times New Roman" w:cs="Times New Roman"/>
          <w:b/>
          <w:bCs/>
          <w:sz w:val="22"/>
          <w:szCs w:val="22"/>
        </w:rPr>
        <w:t>8</w:t>
      </w:r>
      <w:r w:rsidRPr="008E14CD">
        <w:rPr>
          <w:rFonts w:ascii="Times New Roman" w:eastAsia="Times New Roman" w:hAnsi="Times New Roman" w:cs="Times New Roman"/>
          <w:b/>
          <w:bCs/>
          <w:sz w:val="22"/>
          <w:szCs w:val="22"/>
        </w:rPr>
        <w:t>:</w:t>
      </w:r>
      <w:r w:rsidR="00C56D54">
        <w:rPr>
          <w:rFonts w:ascii="Times New Roman" w:eastAsia="Times New Roman" w:hAnsi="Times New Roman" w:cs="Times New Roman"/>
          <w:b/>
          <w:bCs/>
          <w:sz w:val="22"/>
          <w:szCs w:val="22"/>
        </w:rPr>
        <w:t>1</w:t>
      </w:r>
      <w:r w:rsidR="004E4493">
        <w:rPr>
          <w:rFonts w:ascii="Times New Roman" w:eastAsia="Times New Roman" w:hAnsi="Times New Roman" w:cs="Times New Roman"/>
          <w:b/>
          <w:bCs/>
          <w:sz w:val="22"/>
          <w:szCs w:val="22"/>
        </w:rPr>
        <w:t>6</w:t>
      </w:r>
      <w:r w:rsidR="00C56D54">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PM</w:t>
      </w:r>
    </w:p>
    <w:p w14:paraId="19715EC8" w14:textId="77777777" w:rsidR="005111EF" w:rsidRPr="005111EF" w:rsidRDefault="005111EF" w:rsidP="005111EF">
      <w:pPr>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 xml:space="preserve">  </w:t>
      </w:r>
    </w:p>
    <w:p w14:paraId="2D4DD774" w14:textId="321E6330"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Student1: </w:t>
      </w:r>
      <w:r w:rsidR="00425900">
        <w:rPr>
          <w:rFonts w:ascii="Times New Roman" w:eastAsia="Times New Roman" w:hAnsi="Times New Roman" w:cs="Times New Roman"/>
          <w:b/>
          <w:bCs/>
          <w:sz w:val="22"/>
          <w:szCs w:val="22"/>
        </w:rPr>
        <w:t>Roland</w:t>
      </w:r>
      <w:r w:rsidRPr="008E14CD">
        <w:rPr>
          <w:rFonts w:ascii="Times New Roman" w:eastAsia="Times New Roman" w:hAnsi="Times New Roman" w:cs="Times New Roman"/>
          <w:b/>
          <w:bCs/>
          <w:sz w:val="22"/>
          <w:szCs w:val="22"/>
        </w:rPr>
        <w:t xml:space="preserve"> Garcia</w:t>
      </w:r>
    </w:p>
    <w:p w14:paraId="1E4F4AD8" w14:textId="77777777" w:rsidR="005111EF" w:rsidRPr="005111EF" w:rsidRDefault="005111EF" w:rsidP="005111EF">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484445A7" w14:textId="2071495B" w:rsidR="005111EF" w:rsidRDefault="004E4493" w:rsidP="005111EF">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Planned several designs for the implementation of the comment section feature of the bolo reviews.</w:t>
      </w:r>
    </w:p>
    <w:p w14:paraId="3517EC18" w14:textId="39237C27" w:rsidR="004E4493" w:rsidRDefault="004E4493" w:rsidP="005111EF">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7E3104D6" w14:textId="7B7A5E25" w:rsidR="005111EF" w:rsidRPr="000E5EEF" w:rsidRDefault="005111EF" w:rsidP="00ED242C">
      <w:pPr>
        <w:numPr>
          <w:ilvl w:val="0"/>
          <w:numId w:val="3"/>
        </w:numPr>
        <w:spacing w:before="100" w:beforeAutospacing="1" w:after="100" w:afterAutospacing="1"/>
        <w:rPr>
          <w:rFonts w:ascii="Times New Roman" w:eastAsia="Times New Roman" w:hAnsi="Times New Roman" w:cs="Times New Roman"/>
          <w:b/>
          <w:bCs/>
          <w:sz w:val="22"/>
          <w:szCs w:val="22"/>
        </w:rPr>
      </w:pPr>
      <w:r w:rsidRPr="000E5EEF">
        <w:rPr>
          <w:rFonts w:ascii="Times New Roman" w:eastAsia="Times New Roman" w:hAnsi="Times New Roman" w:cs="Times New Roman"/>
          <w:b/>
          <w:bCs/>
          <w:sz w:val="22"/>
          <w:szCs w:val="22"/>
        </w:rPr>
        <w:t>What is planned to be done until the next scrum meeting?</w:t>
      </w:r>
    </w:p>
    <w:p w14:paraId="62162080" w14:textId="69550A11" w:rsidR="00D810A3" w:rsidRDefault="004E4493" w:rsidP="005111EF">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Begin working on adding the comment sections field.</w:t>
      </w:r>
    </w:p>
    <w:p w14:paraId="7E70278E" w14:textId="3F54CD0C" w:rsidR="004E4493" w:rsidRPr="005111EF" w:rsidRDefault="004E4493" w:rsidP="005111EF">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26CDD509" w14:textId="77777777" w:rsidR="005111EF" w:rsidRPr="005111EF" w:rsidRDefault="005111EF" w:rsidP="005111EF">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6DAEB75" w14:textId="3C0AE4E5" w:rsidR="005111EF" w:rsidRPr="005111EF" w:rsidRDefault="004E4493" w:rsidP="005111EF">
      <w:pPr>
        <w:numPr>
          <w:ilvl w:val="0"/>
          <w:numId w:val="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6787B20E" w14:textId="1931A461"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Student2: </w:t>
      </w:r>
      <w:r w:rsidRPr="008E14CD">
        <w:rPr>
          <w:rFonts w:ascii="Times New Roman" w:eastAsia="Times New Roman" w:hAnsi="Times New Roman" w:cs="Times New Roman"/>
          <w:b/>
          <w:bCs/>
          <w:sz w:val="22"/>
          <w:szCs w:val="22"/>
        </w:rPr>
        <w:t>Anthony Benitez</w:t>
      </w:r>
    </w:p>
    <w:p w14:paraId="5BC6B906" w14:textId="77777777" w:rsidR="005111EF" w:rsidRPr="005111EF" w:rsidRDefault="005111EF" w:rsidP="005111EF">
      <w:pPr>
        <w:numPr>
          <w:ilvl w:val="0"/>
          <w:numId w:val="7"/>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3298A693" w14:textId="16AD7EFB" w:rsidR="004E4493" w:rsidRDefault="004E4493" w:rsidP="004E4493">
      <w:pPr>
        <w:numPr>
          <w:ilvl w:val="0"/>
          <w:numId w:val="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Reviewed documentation of previous teams to get a better understanding of overall components of project.</w:t>
      </w:r>
    </w:p>
    <w:p w14:paraId="18ED1CA8" w14:textId="63EF9DF5" w:rsidR="004E4493" w:rsidRPr="004E4493" w:rsidRDefault="004E4493" w:rsidP="004E4493">
      <w:pPr>
        <w:numPr>
          <w:ilvl w:val="0"/>
          <w:numId w:val="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studying design of the application.</w:t>
      </w:r>
    </w:p>
    <w:p w14:paraId="7859428E" w14:textId="77777777" w:rsidR="005111EF" w:rsidRPr="005111EF" w:rsidRDefault="005111EF" w:rsidP="005111EF">
      <w:pPr>
        <w:numPr>
          <w:ilvl w:val="0"/>
          <w:numId w:val="9"/>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11803E6B" w14:textId="3A870845" w:rsidR="001B777E" w:rsidRDefault="000E5EEF" w:rsidP="005111EF">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r w:rsidR="004E4493">
        <w:rPr>
          <w:rFonts w:ascii="Times New Roman" w:eastAsia="Times New Roman" w:hAnsi="Times New Roman" w:cs="Times New Roman"/>
          <w:b/>
          <w:bCs/>
          <w:sz w:val="22"/>
          <w:szCs w:val="22"/>
        </w:rPr>
        <w:t xml:space="preserve">Will look at project features that need to be implemented and will select a task. </w:t>
      </w:r>
    </w:p>
    <w:p w14:paraId="339F0588" w14:textId="04F48EDD" w:rsidR="00B17EAE" w:rsidRPr="005111EF" w:rsidRDefault="004E4493" w:rsidP="005111EF">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Advance knowledge of components of application.</w:t>
      </w:r>
    </w:p>
    <w:p w14:paraId="1A1B758E" w14:textId="77777777" w:rsidR="005111EF" w:rsidRPr="005111EF" w:rsidRDefault="005111EF" w:rsidP="005111EF">
      <w:pPr>
        <w:numPr>
          <w:ilvl w:val="0"/>
          <w:numId w:val="1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2A7982E2" w14:textId="137974FC" w:rsidR="005111EF" w:rsidRPr="005111EF" w:rsidRDefault="004E4493" w:rsidP="005111EF">
      <w:pPr>
        <w:numPr>
          <w:ilvl w:val="0"/>
          <w:numId w:val="1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7CE75182" w14:textId="77777777" w:rsidR="004E4493" w:rsidRDefault="004E4493" w:rsidP="007B381B">
      <w:pPr>
        <w:spacing w:before="100" w:beforeAutospacing="1" w:after="100" w:afterAutospacing="1"/>
        <w:rPr>
          <w:rFonts w:ascii="Times New Roman" w:eastAsia="Times New Roman" w:hAnsi="Times New Roman" w:cs="Times New Roman"/>
          <w:b/>
          <w:bCs/>
          <w:sz w:val="22"/>
          <w:szCs w:val="22"/>
        </w:rPr>
      </w:pPr>
    </w:p>
    <w:p w14:paraId="3034C838" w14:textId="3589A763" w:rsidR="007B381B" w:rsidRPr="005111EF" w:rsidRDefault="007B381B" w:rsidP="007B381B">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Student</w:t>
      </w:r>
      <w:r w:rsidRPr="008E14CD">
        <w:rPr>
          <w:rFonts w:ascii="Times New Roman" w:eastAsia="Times New Roman" w:hAnsi="Times New Roman" w:cs="Times New Roman"/>
          <w:b/>
          <w:bCs/>
          <w:sz w:val="22"/>
          <w:szCs w:val="22"/>
        </w:rPr>
        <w:t>3</w:t>
      </w:r>
      <w:r w:rsidRPr="005111EF">
        <w:rPr>
          <w:rFonts w:ascii="Times New Roman" w:eastAsia="Times New Roman" w:hAnsi="Times New Roman" w:cs="Times New Roman"/>
          <w:b/>
          <w:bCs/>
          <w:sz w:val="22"/>
          <w:szCs w:val="22"/>
        </w:rPr>
        <w:t>: </w:t>
      </w:r>
      <w:r w:rsidR="00425900">
        <w:rPr>
          <w:rFonts w:ascii="Times New Roman" w:eastAsia="Times New Roman" w:hAnsi="Times New Roman" w:cs="Times New Roman"/>
          <w:b/>
          <w:bCs/>
          <w:sz w:val="22"/>
          <w:szCs w:val="22"/>
        </w:rPr>
        <w:t>Zachary</w:t>
      </w:r>
      <w:r w:rsidRPr="008E14CD">
        <w:rPr>
          <w:rFonts w:ascii="Times New Roman" w:eastAsia="Times New Roman" w:hAnsi="Times New Roman" w:cs="Times New Roman"/>
          <w:b/>
          <w:bCs/>
          <w:sz w:val="22"/>
          <w:szCs w:val="22"/>
        </w:rPr>
        <w:t xml:space="preserve"> Garcia</w:t>
      </w:r>
    </w:p>
    <w:p w14:paraId="73F1C7D5" w14:textId="77777777" w:rsidR="007B381B" w:rsidRPr="005111EF" w:rsidRDefault="007B381B" w:rsidP="007B381B">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48CE9A8C" w14:textId="21CCBCF6" w:rsidR="000E5EEF" w:rsidRDefault="004E4493" w:rsidP="00B17EAE">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Looked into </w:t>
      </w:r>
      <w:r w:rsidR="002C130B">
        <w:rPr>
          <w:rFonts w:ascii="Times New Roman" w:eastAsia="Times New Roman" w:hAnsi="Times New Roman" w:cs="Times New Roman"/>
          <w:b/>
          <w:bCs/>
          <w:sz w:val="22"/>
          <w:szCs w:val="22"/>
        </w:rPr>
        <w:t>methods for successful deployment of server (AWS elastic beanstalk)</w:t>
      </w:r>
    </w:p>
    <w:p w14:paraId="6580D272" w14:textId="2D717FFF" w:rsidR="002C130B" w:rsidRPr="002C130B" w:rsidRDefault="002C130B" w:rsidP="002C130B">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539FD584" w14:textId="77777777" w:rsidR="007B381B" w:rsidRPr="005111EF" w:rsidRDefault="007B381B" w:rsidP="007B381B">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5FC0551D" w14:textId="0E347C3D" w:rsidR="00425900" w:rsidRDefault="002C130B" w:rsidP="000E5EEF">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looking into the deployment of the server.</w:t>
      </w:r>
    </w:p>
    <w:p w14:paraId="1E82E32A" w14:textId="773710A9" w:rsidR="00C56D54" w:rsidRDefault="002C130B" w:rsidP="000E5EEF">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Will meet with Adriano to discuss possible solutions.</w:t>
      </w:r>
    </w:p>
    <w:p w14:paraId="536E1D5C" w14:textId="3CED9579" w:rsidR="00C56D54" w:rsidRPr="000E5EEF" w:rsidRDefault="002C130B" w:rsidP="000E5EEF">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1AD86405" w14:textId="77777777" w:rsidR="007B381B" w:rsidRPr="005111EF" w:rsidRDefault="007B381B" w:rsidP="007B381B">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7A81D201" w14:textId="540A8CD1" w:rsidR="007B381B" w:rsidRPr="008E14CD" w:rsidRDefault="002C130B" w:rsidP="006A3350">
      <w:pPr>
        <w:numPr>
          <w:ilvl w:val="0"/>
          <w:numId w:val="1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Searching for viable solutions regarding the server deployment.</w:t>
      </w:r>
    </w:p>
    <w:p w14:paraId="496378BD" w14:textId="1C8E05A8" w:rsidR="006A3350" w:rsidRPr="005111EF" w:rsidRDefault="006A3350" w:rsidP="006A3350">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4</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Ekaterina Banks</w:t>
      </w:r>
    </w:p>
    <w:p w14:paraId="081BCC5F" w14:textId="77777777" w:rsidR="006A3350" w:rsidRPr="005111EF" w:rsidRDefault="006A3350" w:rsidP="006A3350">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2D7C0698" w14:textId="216CDB5D" w:rsidR="006A3350" w:rsidRDefault="004F0165" w:rsidP="006A3350">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Highlighted issues found within the application.</w:t>
      </w:r>
    </w:p>
    <w:p w14:paraId="169EB26C" w14:textId="2A95D351" w:rsidR="004F0165" w:rsidRDefault="004F0165" w:rsidP="006A3350">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Documented features of application to use for the implementation of the user guides.</w:t>
      </w:r>
    </w:p>
    <w:p w14:paraId="50D89069" w14:textId="12401D8F" w:rsidR="00AE2CB7" w:rsidRDefault="00AE2CB7" w:rsidP="006A3350">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Started thinking about the design of the user guides.</w:t>
      </w:r>
    </w:p>
    <w:p w14:paraId="07D30CD2" w14:textId="6AB0BDBD" w:rsidR="004F0165" w:rsidRPr="005111EF" w:rsidRDefault="004F0165" w:rsidP="006A3350">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730790F1" w14:textId="77777777" w:rsidR="006A3350" w:rsidRPr="005111EF" w:rsidRDefault="006A3350" w:rsidP="006A3350">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557B18B9" w14:textId="211BEAC8" w:rsidR="00D810A3" w:rsidRDefault="004F0165" w:rsidP="006A3350">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design and implementation of user guides.</w:t>
      </w:r>
    </w:p>
    <w:p w14:paraId="22764351" w14:textId="4CA89964" w:rsidR="00C56D54" w:rsidRDefault="004F0165" w:rsidP="006A3350">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Meet with Janeth to discuss roles and distribute user stories.</w:t>
      </w:r>
    </w:p>
    <w:p w14:paraId="7B1181F1" w14:textId="7E5A1B5E" w:rsidR="004F0165" w:rsidRPr="004F0165" w:rsidRDefault="004F0165" w:rsidP="004F0165">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183D4BB1" w14:textId="77777777" w:rsidR="006A3350" w:rsidRPr="005111EF" w:rsidRDefault="006A3350" w:rsidP="006A3350">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028D7A34" w14:textId="457D65C6" w:rsidR="006A3350" w:rsidRPr="008E14CD" w:rsidRDefault="00DB726D" w:rsidP="006A3350">
      <w:pPr>
        <w:numPr>
          <w:ilvl w:val="0"/>
          <w:numId w:val="1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7FE2618C" w14:textId="3A34B472" w:rsidR="006A3350" w:rsidRPr="005111EF" w:rsidRDefault="006A3350" w:rsidP="006A3350">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5</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Akeem Lake</w:t>
      </w:r>
    </w:p>
    <w:p w14:paraId="2AC54553" w14:textId="77777777" w:rsidR="006A3350" w:rsidRPr="005111EF" w:rsidRDefault="006A3350" w:rsidP="006A3350">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D015897" w14:textId="6D819D8D" w:rsidR="006A3350" w:rsidRDefault="004F0165" w:rsidP="006A3350">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5A26F1CA" w14:textId="58227BE9" w:rsidR="004F0165" w:rsidRPr="004F0165" w:rsidRDefault="004F0165" w:rsidP="004F0165">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Worked on testing some features of the application.</w:t>
      </w:r>
    </w:p>
    <w:p w14:paraId="04202BD1" w14:textId="77777777" w:rsidR="006A3350" w:rsidRPr="005111EF" w:rsidRDefault="006A3350" w:rsidP="006A3350">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0F7CD913" w14:textId="06964B73" w:rsidR="00D810A3" w:rsidRDefault="00D810A3" w:rsidP="00D25123">
      <w:pPr>
        <w:numPr>
          <w:ilvl w:val="0"/>
          <w:numId w:val="2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Advance knowledge </w:t>
      </w:r>
      <w:r w:rsidR="004F0165">
        <w:rPr>
          <w:rFonts w:ascii="Times New Roman" w:eastAsia="Times New Roman" w:hAnsi="Times New Roman" w:cs="Times New Roman"/>
          <w:b/>
          <w:bCs/>
          <w:sz w:val="22"/>
          <w:szCs w:val="22"/>
        </w:rPr>
        <w:t>of components of application.</w:t>
      </w:r>
    </w:p>
    <w:p w14:paraId="3BFB4B29" w14:textId="745919B4" w:rsidR="00C56D54" w:rsidRDefault="004F0165" w:rsidP="004F0165">
      <w:pPr>
        <w:numPr>
          <w:ilvl w:val="0"/>
          <w:numId w:val="2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Will look at project features that need to be implemented and will select a task. </w:t>
      </w:r>
    </w:p>
    <w:p w14:paraId="193C05D4" w14:textId="77777777" w:rsidR="004F0165" w:rsidRPr="004F0165" w:rsidRDefault="004F0165" w:rsidP="004F0165">
      <w:pPr>
        <w:spacing w:before="100" w:beforeAutospacing="1" w:after="100" w:afterAutospacing="1"/>
        <w:ind w:left="720"/>
        <w:rPr>
          <w:rFonts w:ascii="Times New Roman" w:eastAsia="Times New Roman" w:hAnsi="Times New Roman" w:cs="Times New Roman"/>
          <w:b/>
          <w:bCs/>
          <w:sz w:val="22"/>
          <w:szCs w:val="22"/>
        </w:rPr>
      </w:pPr>
    </w:p>
    <w:p w14:paraId="200FC8A1" w14:textId="77777777" w:rsidR="006A3350" w:rsidRPr="005111EF" w:rsidRDefault="006A3350" w:rsidP="006A3350">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What are the hurdles?</w:t>
      </w:r>
    </w:p>
    <w:p w14:paraId="03089A8D" w14:textId="66504054" w:rsidR="006A3350" w:rsidRPr="008E14CD" w:rsidRDefault="004F0165" w:rsidP="006A3350">
      <w:pPr>
        <w:numPr>
          <w:ilvl w:val="0"/>
          <w:numId w:val="21"/>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Had difficulty testing some features of the application and will receive help from Roland.</w:t>
      </w:r>
    </w:p>
    <w:p w14:paraId="7A6D6AC7" w14:textId="77777777" w:rsidR="000C0420" w:rsidRDefault="000C0420" w:rsidP="006A3350">
      <w:pPr>
        <w:spacing w:before="100" w:beforeAutospacing="1" w:after="100" w:afterAutospacing="1"/>
        <w:rPr>
          <w:rFonts w:ascii="Times New Roman" w:eastAsia="Times New Roman" w:hAnsi="Times New Roman" w:cs="Times New Roman"/>
          <w:b/>
          <w:bCs/>
          <w:sz w:val="22"/>
          <w:szCs w:val="22"/>
        </w:rPr>
      </w:pPr>
    </w:p>
    <w:p w14:paraId="1820F3DF" w14:textId="63C43D38" w:rsidR="006A3350" w:rsidRPr="005111EF" w:rsidRDefault="006A3350" w:rsidP="006A3350">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6</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Janeth Herrera</w:t>
      </w:r>
    </w:p>
    <w:p w14:paraId="43385EAB" w14:textId="77777777" w:rsidR="006A3350" w:rsidRPr="005111EF" w:rsidRDefault="006A3350" w:rsidP="006A3350">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0B775C98" w14:textId="02204222" w:rsidR="006A3350" w:rsidRDefault="004F0165" w:rsidP="006A3350">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Begin designing the architecture of the </w:t>
      </w:r>
      <w:r w:rsidR="00AE2CB7">
        <w:rPr>
          <w:rFonts w:ascii="Times New Roman" w:eastAsia="Times New Roman" w:hAnsi="Times New Roman" w:cs="Times New Roman"/>
          <w:b/>
          <w:bCs/>
          <w:sz w:val="22"/>
          <w:szCs w:val="22"/>
        </w:rPr>
        <w:t>user guides.</w:t>
      </w:r>
    </w:p>
    <w:p w14:paraId="6E69D6A0" w14:textId="65015E26" w:rsidR="00B17EAE" w:rsidRDefault="00AE2CB7" w:rsidP="006A3350">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Created and divided user stories/roles with Ekaterina. </w:t>
      </w:r>
    </w:p>
    <w:p w14:paraId="0085C4C1" w14:textId="73E6E3B7" w:rsidR="00AE2CB7" w:rsidRPr="00AE2CB7" w:rsidRDefault="00AE2CB7" w:rsidP="00AE2CB7">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7D27E62B" w14:textId="77777777" w:rsidR="006A3350" w:rsidRPr="005111EF" w:rsidRDefault="006A3350" w:rsidP="006A3350">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646C8845" w14:textId="710E8C76" w:rsidR="008E14CD" w:rsidRDefault="00AE2CB7" w:rsidP="00B17EAE">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Begin working on the introduction of the user guides.</w:t>
      </w:r>
    </w:p>
    <w:p w14:paraId="12B9A070" w14:textId="6991612C" w:rsidR="00C56D54" w:rsidRPr="00B17EAE" w:rsidRDefault="00C56D54" w:rsidP="00B17EAE">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w:t>
      </w:r>
      <w:r w:rsidR="00AE2CB7">
        <w:rPr>
          <w:rFonts w:ascii="Times New Roman" w:eastAsia="Times New Roman" w:hAnsi="Times New Roman" w:cs="Times New Roman"/>
          <w:b/>
          <w:bCs/>
          <w:sz w:val="22"/>
          <w:szCs w:val="22"/>
        </w:rPr>
        <w:t>dvance knowledge of components of application.</w:t>
      </w:r>
    </w:p>
    <w:p w14:paraId="59D27B9A" w14:textId="77777777" w:rsidR="006A3350" w:rsidRPr="005111EF" w:rsidRDefault="006A3350" w:rsidP="006A3350">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7ADCAA31" w14:textId="3785BB13" w:rsidR="006A3350" w:rsidRPr="008E14CD" w:rsidRDefault="00D25123" w:rsidP="006A3350">
      <w:pPr>
        <w:numPr>
          <w:ilvl w:val="0"/>
          <w:numId w:val="2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r w:rsidR="00B17EAE">
        <w:rPr>
          <w:rFonts w:ascii="Times New Roman" w:eastAsia="Times New Roman" w:hAnsi="Times New Roman" w:cs="Times New Roman"/>
          <w:b/>
          <w:bCs/>
          <w:sz w:val="22"/>
          <w:szCs w:val="22"/>
        </w:rPr>
        <w:t>N/A</w:t>
      </w:r>
    </w:p>
    <w:p w14:paraId="33941A72" w14:textId="77777777" w:rsidR="008E14CD" w:rsidRPr="008E14CD" w:rsidRDefault="008E14CD" w:rsidP="008E14CD">
      <w:pPr>
        <w:spacing w:before="100" w:beforeAutospacing="1" w:after="100" w:afterAutospacing="1"/>
        <w:rPr>
          <w:rFonts w:ascii="Times New Roman" w:eastAsia="Times New Roman" w:hAnsi="Times New Roman" w:cs="Times New Roman"/>
          <w:b/>
          <w:bCs/>
          <w:sz w:val="22"/>
          <w:szCs w:val="22"/>
        </w:rPr>
      </w:pPr>
    </w:p>
    <w:p w14:paraId="2EB4D8AA" w14:textId="672A7E0B" w:rsidR="008E14CD" w:rsidRPr="005111EF" w:rsidRDefault="008E14CD" w:rsidP="008E14CD">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7</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Adriano Herrera</w:t>
      </w:r>
    </w:p>
    <w:p w14:paraId="6AE8C287" w14:textId="77777777" w:rsidR="008E14CD" w:rsidRPr="005111EF" w:rsidRDefault="008E14CD" w:rsidP="008E14CD">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37D4B500" w14:textId="35304133" w:rsidR="008E14CD" w:rsidRDefault="00AE2CB7" w:rsidP="00D848ED">
      <w:pPr>
        <w:numPr>
          <w:ilvl w:val="0"/>
          <w:numId w:val="2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Worked on docker component for the deployment of server. </w:t>
      </w:r>
    </w:p>
    <w:p w14:paraId="74A44739" w14:textId="2BF31168" w:rsidR="00B17EAE" w:rsidRPr="00AE2CB7" w:rsidRDefault="00AE2CB7" w:rsidP="00AE2CB7">
      <w:pPr>
        <w:numPr>
          <w:ilvl w:val="0"/>
          <w:numId w:val="2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763093B8" w14:textId="77777777" w:rsidR="008E14CD" w:rsidRPr="005111EF" w:rsidRDefault="008E14CD" w:rsidP="008E14CD">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6B036FE0" w14:textId="7B6E5CA6" w:rsidR="00D848ED" w:rsidRDefault="00AE2CB7" w:rsidP="00430526">
      <w:pPr>
        <w:numPr>
          <w:ilvl w:val="0"/>
          <w:numId w:val="31"/>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looking into the deployment of the server.</w:t>
      </w:r>
    </w:p>
    <w:p w14:paraId="53E53E58" w14:textId="47C26429" w:rsidR="00AE2CB7" w:rsidRDefault="00AE2CB7" w:rsidP="00430526">
      <w:pPr>
        <w:numPr>
          <w:ilvl w:val="0"/>
          <w:numId w:val="31"/>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Will meet with Zachary to discuss solutions for the deployment of server.</w:t>
      </w:r>
    </w:p>
    <w:p w14:paraId="078964F2" w14:textId="2DA15210" w:rsidR="00AE2CB7" w:rsidRPr="00430526" w:rsidRDefault="00AE2CB7" w:rsidP="00430526">
      <w:pPr>
        <w:numPr>
          <w:ilvl w:val="0"/>
          <w:numId w:val="31"/>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17FE5669" w14:textId="77777777" w:rsidR="008E14CD" w:rsidRPr="005111EF" w:rsidRDefault="008E14CD" w:rsidP="008E14CD">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345B710" w14:textId="51095603" w:rsidR="008E14CD" w:rsidRPr="008E14CD" w:rsidRDefault="00AE2CB7" w:rsidP="008E14CD">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626E4695" w14:textId="3B1AAE2F" w:rsidR="008E14CD" w:rsidRPr="005111EF" w:rsidRDefault="008E14CD" w:rsidP="008E14CD">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8</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Ismael Pena</w:t>
      </w:r>
    </w:p>
    <w:p w14:paraId="3B96BA64" w14:textId="77777777" w:rsidR="008E14CD" w:rsidRPr="005111EF" w:rsidRDefault="008E14CD" w:rsidP="008E14CD">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20795643" w14:textId="2925DC89" w:rsidR="008E14CD" w:rsidRDefault="00AE2CB7" w:rsidP="008E14CD">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Began designing and researching email components of application.</w:t>
      </w:r>
    </w:p>
    <w:p w14:paraId="05E6A8AB" w14:textId="4D4D07E0" w:rsidR="00AE2CB7" w:rsidRDefault="00AE2CB7" w:rsidP="008E14CD">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Started thinking of solutions for the email notifications of old bolos.</w:t>
      </w:r>
    </w:p>
    <w:p w14:paraId="1F34043A" w14:textId="0107F3F0" w:rsidR="00AE2CB7" w:rsidRPr="00AE2CB7" w:rsidRDefault="00AE2CB7" w:rsidP="00AE2CB7">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1D1FFBFB" w14:textId="77777777" w:rsidR="008E14CD" w:rsidRPr="005111EF" w:rsidRDefault="008E14CD" w:rsidP="008E14CD">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What is planned to be done until the next scrum meeting?</w:t>
      </w:r>
    </w:p>
    <w:p w14:paraId="3702822D" w14:textId="4A1F59B0" w:rsidR="008E14CD" w:rsidRDefault="00012EDD" w:rsidP="008E14CD">
      <w:pPr>
        <w:numPr>
          <w:ilvl w:val="0"/>
          <w:numId w:val="2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Advance knowledge </w:t>
      </w:r>
      <w:r w:rsidR="00AE2CB7">
        <w:rPr>
          <w:rFonts w:ascii="Times New Roman" w:eastAsia="Times New Roman" w:hAnsi="Times New Roman" w:cs="Times New Roman"/>
          <w:b/>
          <w:bCs/>
          <w:sz w:val="22"/>
          <w:szCs w:val="22"/>
        </w:rPr>
        <w:t>of components of</w:t>
      </w:r>
      <w:r>
        <w:rPr>
          <w:rFonts w:ascii="Times New Roman" w:eastAsia="Times New Roman" w:hAnsi="Times New Roman" w:cs="Times New Roman"/>
          <w:b/>
          <w:bCs/>
          <w:sz w:val="22"/>
          <w:szCs w:val="22"/>
        </w:rPr>
        <w:t xml:space="preserve"> application.</w:t>
      </w:r>
    </w:p>
    <w:p w14:paraId="1C5C2994" w14:textId="6D21C5C0" w:rsidR="00AE2CB7" w:rsidRPr="009E0B14" w:rsidRDefault="00AE2CB7" w:rsidP="009E0B14">
      <w:pPr>
        <w:numPr>
          <w:ilvl w:val="0"/>
          <w:numId w:val="2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Begin working on implementation of notifications and </w:t>
      </w:r>
      <w:r w:rsidR="009E0B14">
        <w:rPr>
          <w:rFonts w:ascii="Times New Roman" w:eastAsia="Times New Roman" w:hAnsi="Times New Roman" w:cs="Times New Roman"/>
          <w:b/>
          <w:bCs/>
          <w:sz w:val="22"/>
          <w:szCs w:val="22"/>
        </w:rPr>
        <w:t>responses for old bolos.</w:t>
      </w:r>
    </w:p>
    <w:p w14:paraId="5FEB6D2E" w14:textId="77777777" w:rsidR="008E14CD" w:rsidRPr="005111EF" w:rsidRDefault="008E14CD" w:rsidP="008E14CD">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65C86FD3" w14:textId="77777777" w:rsidR="008E14CD" w:rsidRPr="008E14CD" w:rsidRDefault="008E14CD" w:rsidP="008E14CD">
      <w:pPr>
        <w:numPr>
          <w:ilvl w:val="0"/>
          <w:numId w:val="30"/>
        </w:numPr>
        <w:spacing w:before="100" w:beforeAutospacing="1" w:after="100" w:afterAutospacing="1"/>
        <w:rPr>
          <w:rFonts w:ascii="Times New Roman" w:eastAsia="Times New Roman" w:hAnsi="Times New Roman" w:cs="Times New Roman"/>
          <w:b/>
          <w:bCs/>
          <w:sz w:val="22"/>
          <w:szCs w:val="22"/>
        </w:rPr>
      </w:pPr>
      <w:r w:rsidRPr="008E14CD">
        <w:rPr>
          <w:rFonts w:ascii="Times New Roman" w:eastAsia="Times New Roman" w:hAnsi="Times New Roman" w:cs="Times New Roman"/>
          <w:b/>
          <w:bCs/>
          <w:sz w:val="22"/>
          <w:szCs w:val="22"/>
        </w:rPr>
        <w:t>N/A</w:t>
      </w:r>
    </w:p>
    <w:p w14:paraId="54F2DFD5" w14:textId="2BF2DEC7" w:rsidR="006A3350" w:rsidRPr="008E14CD" w:rsidRDefault="006A3350" w:rsidP="006A3350">
      <w:pPr>
        <w:spacing w:before="100" w:beforeAutospacing="1" w:after="100" w:afterAutospacing="1"/>
        <w:rPr>
          <w:rFonts w:ascii="Times New Roman" w:eastAsia="Times New Roman" w:hAnsi="Times New Roman" w:cs="Times New Roman"/>
          <w:b/>
          <w:bCs/>
          <w:sz w:val="22"/>
          <w:szCs w:val="22"/>
        </w:rPr>
      </w:pPr>
    </w:p>
    <w:p w14:paraId="4123AEDA" w14:textId="43BB8FD0" w:rsidR="008E14CD" w:rsidRDefault="008E14CD" w:rsidP="008E14CD">
      <w:pPr>
        <w:rPr>
          <w:rFonts w:ascii="Times New Roman" w:hAnsi="Times New Roman" w:cs="Times New Roman"/>
          <w:b/>
          <w:bCs/>
        </w:rPr>
      </w:pPr>
      <w:r w:rsidRPr="008E14CD">
        <w:rPr>
          <w:rFonts w:ascii="Times New Roman" w:hAnsi="Times New Roman" w:cs="Times New Roman"/>
          <w:b/>
          <w:bCs/>
        </w:rPr>
        <w:t>Overall Remarks:</w:t>
      </w:r>
    </w:p>
    <w:p w14:paraId="0D88F0FD" w14:textId="77777777" w:rsidR="003C787B" w:rsidRPr="008E14CD" w:rsidRDefault="003C787B" w:rsidP="008E14CD">
      <w:pPr>
        <w:rPr>
          <w:rFonts w:ascii="Times New Roman" w:hAnsi="Times New Roman" w:cs="Times New Roman"/>
          <w:b/>
          <w:bCs/>
        </w:rPr>
      </w:pPr>
    </w:p>
    <w:p w14:paraId="10F7AF33" w14:textId="057F07C0" w:rsidR="008E14CD" w:rsidRPr="008E14CD" w:rsidRDefault="008E14CD" w:rsidP="008E14CD">
      <w:pPr>
        <w:rPr>
          <w:rFonts w:ascii="Times New Roman" w:hAnsi="Times New Roman" w:cs="Times New Roman"/>
          <w:b/>
          <w:bCs/>
        </w:rPr>
      </w:pPr>
      <w:r w:rsidRPr="008E14CD">
        <w:rPr>
          <w:rFonts w:ascii="Times New Roman" w:hAnsi="Times New Roman" w:cs="Times New Roman"/>
          <w:b/>
          <w:bCs/>
        </w:rPr>
        <w:t xml:space="preserve">Team </w:t>
      </w:r>
      <w:r w:rsidR="00012EDD">
        <w:rPr>
          <w:rFonts w:ascii="Times New Roman" w:hAnsi="Times New Roman" w:cs="Times New Roman"/>
          <w:b/>
          <w:bCs/>
        </w:rPr>
        <w:t xml:space="preserve">is </w:t>
      </w:r>
      <w:r w:rsidR="009E0B14">
        <w:rPr>
          <w:rFonts w:ascii="Times New Roman" w:hAnsi="Times New Roman" w:cs="Times New Roman"/>
          <w:b/>
          <w:bCs/>
        </w:rPr>
        <w:t>starting to enter the second sprint and therefore are starting the early phases of application development. Features that need to be added or fixed have been reviewed and individual tasks have been assigned. Members will begin searching for solutions and establishing plans of action. In addition, we are continuing researching the components of the application.</w:t>
      </w:r>
    </w:p>
    <w:p w14:paraId="7BB4812E" w14:textId="56CCB33A" w:rsidR="008E14CD" w:rsidRPr="008E14CD" w:rsidRDefault="008E14CD" w:rsidP="008E14CD">
      <w:pPr>
        <w:rPr>
          <w:rFonts w:ascii="Times New Roman" w:hAnsi="Times New Roman" w:cs="Times New Roman"/>
          <w:b/>
          <w:bCs/>
        </w:rPr>
      </w:pPr>
    </w:p>
    <w:p w14:paraId="0604991B" w14:textId="3505B6EE" w:rsidR="008E14CD" w:rsidRPr="008E14CD" w:rsidRDefault="008E14CD" w:rsidP="008E14CD">
      <w:pPr>
        <w:rPr>
          <w:rFonts w:ascii="Times New Roman" w:hAnsi="Times New Roman" w:cs="Times New Roman"/>
          <w:b/>
          <w:bCs/>
        </w:rPr>
      </w:pPr>
      <w:r w:rsidRPr="008E14CD">
        <w:rPr>
          <w:rFonts w:ascii="Times New Roman" w:hAnsi="Times New Roman" w:cs="Times New Roman"/>
          <w:b/>
          <w:bCs/>
        </w:rPr>
        <w:t>Resou</w:t>
      </w:r>
      <w:r w:rsidR="003C787B">
        <w:rPr>
          <w:rFonts w:ascii="Times New Roman" w:hAnsi="Times New Roman" w:cs="Times New Roman"/>
          <w:b/>
          <w:bCs/>
        </w:rPr>
        <w:t>r</w:t>
      </w:r>
      <w:r w:rsidRPr="008E14CD">
        <w:rPr>
          <w:rFonts w:ascii="Times New Roman" w:hAnsi="Times New Roman" w:cs="Times New Roman"/>
          <w:b/>
          <w:bCs/>
        </w:rPr>
        <w:t>ces:</w:t>
      </w:r>
    </w:p>
    <w:p w14:paraId="40C9AA5D" w14:textId="77777777" w:rsidR="00634BF4" w:rsidRPr="008E14CD" w:rsidRDefault="003130B5">
      <w:pPr>
        <w:rPr>
          <w:rFonts w:ascii="Times New Roman" w:hAnsi="Times New Roman" w:cs="Times New Roman"/>
          <w:b/>
          <w:bCs/>
          <w:sz w:val="22"/>
          <w:szCs w:val="22"/>
        </w:rPr>
      </w:pPr>
    </w:p>
    <w:sectPr w:rsidR="00634BF4" w:rsidRPr="008E14CD" w:rsidSect="00A7213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D5608" w14:textId="77777777" w:rsidR="003130B5" w:rsidRDefault="003130B5" w:rsidP="005111EF">
      <w:r>
        <w:separator/>
      </w:r>
    </w:p>
  </w:endnote>
  <w:endnote w:type="continuationSeparator" w:id="0">
    <w:p w14:paraId="3A07D8A3" w14:textId="77777777" w:rsidR="003130B5" w:rsidRDefault="003130B5" w:rsidP="0051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DD012" w14:textId="77777777" w:rsidR="00F752D4" w:rsidRDefault="00F75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2B154" w14:textId="77777777" w:rsidR="00F752D4" w:rsidRDefault="00F752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25DE7" w14:textId="77777777" w:rsidR="00F752D4" w:rsidRDefault="00F752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882CA" w14:textId="77777777" w:rsidR="003130B5" w:rsidRDefault="003130B5" w:rsidP="005111EF">
      <w:r>
        <w:separator/>
      </w:r>
    </w:p>
  </w:footnote>
  <w:footnote w:type="continuationSeparator" w:id="0">
    <w:p w14:paraId="38775003" w14:textId="77777777" w:rsidR="003130B5" w:rsidRDefault="003130B5" w:rsidP="0051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041BB" w14:textId="77777777" w:rsidR="00F752D4" w:rsidRDefault="00F752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E69CE" w14:textId="732E880C" w:rsidR="005111EF" w:rsidRPr="0054434A" w:rsidRDefault="005111EF" w:rsidP="005111EF">
    <w:pPr>
      <w:jc w:val="center"/>
      <w:rPr>
        <w:rFonts w:ascii="Times New Roman" w:hAnsi="Times New Roman" w:cs="Times New Roman"/>
      </w:rPr>
    </w:pPr>
    <w:r w:rsidRPr="0054434A">
      <w:rPr>
        <w:rFonts w:ascii="Times New Roman" w:hAnsi="Times New Roman" w:cs="Times New Roman"/>
      </w:rPr>
      <w:t xml:space="preserve">Daily </w:t>
    </w:r>
    <w:r w:rsidR="00B83783">
      <w:rPr>
        <w:rFonts w:ascii="Times New Roman" w:hAnsi="Times New Roman" w:cs="Times New Roman"/>
      </w:rPr>
      <w:t>Standup</w:t>
    </w:r>
    <w:r w:rsidRPr="0054434A">
      <w:rPr>
        <w:rFonts w:ascii="Times New Roman" w:hAnsi="Times New Roman" w:cs="Times New Roman"/>
      </w:rPr>
      <w:t xml:space="preserve"> Meeting –</w:t>
    </w:r>
    <w:r w:rsidR="00FC6295">
      <w:rPr>
        <w:rFonts w:ascii="Times New Roman" w:hAnsi="Times New Roman" w:cs="Times New Roman"/>
      </w:rPr>
      <w:t xml:space="preserve"> </w:t>
    </w:r>
    <w:r w:rsidR="004E4493">
      <w:rPr>
        <w:rFonts w:ascii="Times New Roman" w:hAnsi="Times New Roman" w:cs="Times New Roman"/>
      </w:rPr>
      <w:t>Wednesday</w:t>
    </w:r>
    <w:r w:rsidR="00034C32">
      <w:rPr>
        <w:rFonts w:ascii="Times New Roman" w:hAnsi="Times New Roman" w:cs="Times New Roman"/>
      </w:rPr>
      <w:t xml:space="preserve"> </w:t>
    </w:r>
    <w:r w:rsidR="004E4493">
      <w:rPr>
        <w:rFonts w:ascii="Times New Roman" w:hAnsi="Times New Roman" w:cs="Times New Roman"/>
      </w:rPr>
      <w:t>June 3</w:t>
    </w:r>
    <w:r w:rsidRPr="0054434A">
      <w:rPr>
        <w:rFonts w:ascii="Times New Roman" w:hAnsi="Times New Roman" w:cs="Times New Roman"/>
      </w:rPr>
      <w:t>, 2020</w:t>
    </w:r>
    <w:r w:rsidR="00F752D4">
      <w:rPr>
        <w:rFonts w:ascii="Times New Roman" w:hAnsi="Times New Roman" w:cs="Times New Roman"/>
      </w:rPr>
      <w:t xml:space="preserve"> </w:t>
    </w:r>
  </w:p>
  <w:p w14:paraId="3BBF78A7" w14:textId="77777777" w:rsidR="005111EF" w:rsidRPr="005111EF" w:rsidRDefault="005111EF">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F8EBB" w14:textId="77777777" w:rsidR="00F752D4" w:rsidRDefault="00F75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B05280"/>
    <w:multiLevelType w:val="multilevel"/>
    <w:tmpl w:val="A272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5F17E8"/>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20B29C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C9139E"/>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5D4FD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3E56E0"/>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746063"/>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757BF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8B5400"/>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1170C4"/>
    <w:multiLevelType w:val="multilevel"/>
    <w:tmpl w:val="B0CE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962B1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E43124"/>
    <w:multiLevelType w:val="multilevel"/>
    <w:tmpl w:val="E628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A90C7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B53E23"/>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2"/>
  </w:num>
  <w:num w:numId="3">
    <w:abstractNumId w:val="11"/>
  </w:num>
  <w:num w:numId="4">
    <w:abstractNumId w:val="29"/>
  </w:num>
  <w:num w:numId="5">
    <w:abstractNumId w:val="1"/>
  </w:num>
  <w:num w:numId="6">
    <w:abstractNumId w:val="18"/>
  </w:num>
  <w:num w:numId="7">
    <w:abstractNumId w:val="27"/>
  </w:num>
  <w:num w:numId="8">
    <w:abstractNumId w:val="23"/>
  </w:num>
  <w:num w:numId="9">
    <w:abstractNumId w:val="5"/>
  </w:num>
  <w:num w:numId="10">
    <w:abstractNumId w:val="13"/>
  </w:num>
  <w:num w:numId="11">
    <w:abstractNumId w:val="6"/>
  </w:num>
  <w:num w:numId="12">
    <w:abstractNumId w:val="9"/>
  </w:num>
  <w:num w:numId="13">
    <w:abstractNumId w:val="8"/>
  </w:num>
  <w:num w:numId="14">
    <w:abstractNumId w:val="19"/>
  </w:num>
  <w:num w:numId="15">
    <w:abstractNumId w:val="10"/>
  </w:num>
  <w:num w:numId="16">
    <w:abstractNumId w:val="2"/>
  </w:num>
  <w:num w:numId="17">
    <w:abstractNumId w:val="0"/>
  </w:num>
  <w:num w:numId="18">
    <w:abstractNumId w:val="15"/>
  </w:num>
  <w:num w:numId="19">
    <w:abstractNumId w:val="4"/>
  </w:num>
  <w:num w:numId="20">
    <w:abstractNumId w:val="20"/>
  </w:num>
  <w:num w:numId="21">
    <w:abstractNumId w:val="28"/>
  </w:num>
  <w:num w:numId="22">
    <w:abstractNumId w:val="21"/>
  </w:num>
  <w:num w:numId="23">
    <w:abstractNumId w:val="22"/>
  </w:num>
  <w:num w:numId="24">
    <w:abstractNumId w:val="30"/>
  </w:num>
  <w:num w:numId="25">
    <w:abstractNumId w:val="24"/>
  </w:num>
  <w:num w:numId="26">
    <w:abstractNumId w:val="17"/>
  </w:num>
  <w:num w:numId="27">
    <w:abstractNumId w:val="16"/>
  </w:num>
  <w:num w:numId="28">
    <w:abstractNumId w:val="3"/>
  </w:num>
  <w:num w:numId="29">
    <w:abstractNumId w:val="14"/>
  </w:num>
  <w:num w:numId="30">
    <w:abstractNumId w:val="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1EF"/>
    <w:rsid w:val="00012EDD"/>
    <w:rsid w:val="00014189"/>
    <w:rsid w:val="00034C32"/>
    <w:rsid w:val="000658C2"/>
    <w:rsid w:val="000C0420"/>
    <w:rsid w:val="000E5EEF"/>
    <w:rsid w:val="00152D63"/>
    <w:rsid w:val="00177764"/>
    <w:rsid w:val="001B777E"/>
    <w:rsid w:val="002230BC"/>
    <w:rsid w:val="002C130B"/>
    <w:rsid w:val="002C144B"/>
    <w:rsid w:val="003130B5"/>
    <w:rsid w:val="00332E54"/>
    <w:rsid w:val="003C787B"/>
    <w:rsid w:val="00425900"/>
    <w:rsid w:val="00430526"/>
    <w:rsid w:val="004E4493"/>
    <w:rsid w:val="004E7E65"/>
    <w:rsid w:val="004F0165"/>
    <w:rsid w:val="005111EF"/>
    <w:rsid w:val="005E3764"/>
    <w:rsid w:val="005F0207"/>
    <w:rsid w:val="00644BCE"/>
    <w:rsid w:val="006A3350"/>
    <w:rsid w:val="007B381B"/>
    <w:rsid w:val="007D33C9"/>
    <w:rsid w:val="008A6B95"/>
    <w:rsid w:val="008E14CD"/>
    <w:rsid w:val="009C2277"/>
    <w:rsid w:val="009E0B14"/>
    <w:rsid w:val="00A72136"/>
    <w:rsid w:val="00AB3293"/>
    <w:rsid w:val="00AE2CB7"/>
    <w:rsid w:val="00B17EAE"/>
    <w:rsid w:val="00B53A8E"/>
    <w:rsid w:val="00B83783"/>
    <w:rsid w:val="00B85533"/>
    <w:rsid w:val="00C033BB"/>
    <w:rsid w:val="00C56D54"/>
    <w:rsid w:val="00D25123"/>
    <w:rsid w:val="00D810A3"/>
    <w:rsid w:val="00D848ED"/>
    <w:rsid w:val="00DB726D"/>
    <w:rsid w:val="00DF1DC5"/>
    <w:rsid w:val="00E77178"/>
    <w:rsid w:val="00F752D4"/>
    <w:rsid w:val="00FA42DD"/>
    <w:rsid w:val="00FC6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F9291E"/>
  <w15:chartTrackingRefBased/>
  <w15:docId w15:val="{6169524C-FD9A-BF4C-B9CB-859E11C3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11EF"/>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5111EF"/>
    <w:pPr>
      <w:tabs>
        <w:tab w:val="center" w:pos="4680"/>
        <w:tab w:val="right" w:pos="9360"/>
      </w:tabs>
    </w:pPr>
  </w:style>
  <w:style w:type="character" w:customStyle="1" w:styleId="HeaderChar">
    <w:name w:val="Header Char"/>
    <w:basedOn w:val="DefaultParagraphFont"/>
    <w:link w:val="Header"/>
    <w:uiPriority w:val="99"/>
    <w:rsid w:val="005111EF"/>
  </w:style>
  <w:style w:type="paragraph" w:styleId="Footer">
    <w:name w:val="footer"/>
    <w:basedOn w:val="Normal"/>
    <w:link w:val="FooterChar"/>
    <w:uiPriority w:val="99"/>
    <w:unhideWhenUsed/>
    <w:rsid w:val="005111EF"/>
    <w:pPr>
      <w:tabs>
        <w:tab w:val="center" w:pos="4680"/>
        <w:tab w:val="right" w:pos="9360"/>
      </w:tabs>
    </w:pPr>
  </w:style>
  <w:style w:type="character" w:customStyle="1" w:styleId="FooterChar">
    <w:name w:val="Footer Char"/>
    <w:basedOn w:val="DefaultParagraphFont"/>
    <w:link w:val="Footer"/>
    <w:uiPriority w:val="99"/>
    <w:rsid w:val="005111EF"/>
  </w:style>
  <w:style w:type="paragraph" w:styleId="ListParagraph">
    <w:name w:val="List Paragraph"/>
    <w:basedOn w:val="Normal"/>
    <w:uiPriority w:val="34"/>
    <w:qFormat/>
    <w:rsid w:val="008E14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6073790">
      <w:bodyDiv w:val="1"/>
      <w:marLeft w:val="0"/>
      <w:marRight w:val="0"/>
      <w:marTop w:val="0"/>
      <w:marBottom w:val="0"/>
      <w:divBdr>
        <w:top w:val="none" w:sz="0" w:space="0" w:color="auto"/>
        <w:left w:val="none" w:sz="0" w:space="0" w:color="auto"/>
        <w:bottom w:val="none" w:sz="0" w:space="0" w:color="auto"/>
        <w:right w:val="none" w:sz="0" w:space="0" w:color="auto"/>
      </w:divBdr>
      <w:divsChild>
        <w:div w:id="13752345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Ismael Pena</dc:creator>
  <cp:keywords/>
  <dc:description/>
  <cp:lastModifiedBy>Ismael Pena</cp:lastModifiedBy>
  <cp:revision>5</cp:revision>
  <dcterms:created xsi:type="dcterms:W3CDTF">2020-06-04T00:59:00Z</dcterms:created>
  <dcterms:modified xsi:type="dcterms:W3CDTF">2020-06-05T02:39:00Z</dcterms:modified>
</cp:coreProperties>
</file>